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ac340e25e59f597cd79088fec3f4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