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TL50P4QP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TL50P4QP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590c9a8bd474e9879199e1c495894c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TL50P4QP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806677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