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CL50GRBAP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CL50GRBAP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e808116e27be8af7b7d1b69046d6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CL50GRBAP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39274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