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TL50P6AQ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TL50P6AQ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447ea98883991b5e5d3b605bf2d4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TL50P6AQ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806700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