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TL507AKQ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TL507AKQ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c89a7bccc64a9dfa65adcd4b5886e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TL507AKQ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804948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