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TL503AKCQ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TL503AKCQ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549feb9a1446abdc2f1f44476e2b30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TL503AKCQ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804955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365600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365600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