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TL50P3AQ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TL50P3AQ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c6b87361e8093cddc2abaa59b3f2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TL50P3AQ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806697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