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TL30BGYXXXNXQD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TL30BGYXXXNXQD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70484d28afaf8186c149e99bf1fa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TL30BGYXXXNXQD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805381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