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PTM-DM-102-RYG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PTM-DM-102-RYG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8b7f19288e23df866c36eade534c2e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PTM-DM-102-RYG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H6300005705R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36120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36120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