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K80L4WWWW1PQ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K80L4WWWW1PQ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a072629aa6ebbeef4a324cb10b3b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K80L4WWWW1PQ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95767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