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K30LGRBPQP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K30LGRBPQP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fb4ae2758aa03ff81b22a1b1d7fb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K30LGRBPQP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