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K30LIBXXPQP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K30LIBXXPQP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acf941259ff650548f0743e1979b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K30LIBXXPQP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26928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