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K30LGYBPQ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K30LGYBPQ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0559283bf3ca8903b65eea5bcb3e0e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K30LGYBPQ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95153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79200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79200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