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CL50XRXALS3N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CL50XRXALS3N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39d14f33ca3427e63618b339ad62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CL50XRXALS3N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42257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