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S18LGRBN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S18LGRBN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10c11091020f440768c2a7a7a0d923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S18LGRBN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31340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