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CL50GRYANCQ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CL50GRYANCQ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27a3bd5641676de656842cf08b6157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CL50GRYANCQ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15230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