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S22LGXRPQ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S22LGXRPQ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4273c18456f8a6705c5b0c244831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S22LGXRPQ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807214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