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S22DLYXXPT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S22DLYXXPT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0d69bd42cc262d500c4615462283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S22DLYXXPT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