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S22DLHBQ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S22DLHBQ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8c2038513f6a0b998d6eced9e07f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S22DLHBQ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