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S22LWXXPQ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S22LWXXPQ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23861c4dfc761b41e08b9cd6c57b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S22LWXXPQ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86074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