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S22LGXXPQ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S22LGXXPQ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87d3fa1102deedd829437c7c3fc1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S22LGXXPQ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86070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