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K90TLGRY6PQ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K90TLGRY6PQ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e1f06951a24ccb858d346ba10a9065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K90TLGRY6PQ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96948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