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K30LGOXP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K30LGOXP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f8fe1ca2caae7e7c03fe7a12e8ac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K30LGOXP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800056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