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M18GRBPQ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M18GRBPQ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d19bb48dbe1c56cb8054b1fbded6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M18GRBPQ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75657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