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TL50PC7Q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TL50PC7Q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b925baf4992b0770a66deca1515e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TL50PC7Q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