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K90LWPQP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K90LWPQP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35c8f8412661ac34e5363d5d98f2b3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K90LWPQP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92820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