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K30LGXRPQTASK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K30LGXRPQTASK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1b2be6874e309f8e3a9e1b2f3181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K30LGXRPQTASK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