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T8LGXYPQP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T8LGXYPQP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f1a78be3afd82bdcee046d51767f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T8LGXYPQP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76422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