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S18DLGRYPQ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S18DLGRYPQ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0050413d7b02f5fff7536ed9f32977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S18DLGRYPQ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25823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