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M18GRBP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M18GRBP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930d4e4a1caed4086b194a8f149c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M18GRBP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