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Leuze Electronic E7-V1-DS-R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Leuze Electronic E7-V1-DS-R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51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0a2ff6fdd1d3676accb2e3c908da5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51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E7-V1-DS-R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50130423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31300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31300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