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T8LXXYPQP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T8LXXYPQP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6af1a3b50062dc9c90aeee7b14ae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T8LXXYPQP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75756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