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T8LGYXPQP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T8LGYXPQP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099d9f5da30b54f445e6e79e0a0f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T8LGYXPQP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