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TL50PC3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TL50PC3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58509548875e1da0418c034f9ca3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TL50PC3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806694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