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TL5010AOSIKQ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TL5010AOSIKQ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a6cebb881107178e67757d60ccd8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TL5010AOSIKQ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805003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