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TL504ALSKQ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TL504ALSKQ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3b810a2e1b703f7e489a163775647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TL504ALSKQ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809633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