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CL50GXYPQ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CL50GXYPQ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2567a82c17f80c268f445d80c0636a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CL50GXYPQ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31261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