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CL50GRXALS4PQ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CL50GRXALS4PQ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0ec5d0f803ebb563628370ad1a7b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CL50GRXALS4PQ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40390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