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CL50XRXAOS3PQ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CL50XRXAOS3PQ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3cf1a6e4fc7b2aeaab4f7422c257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CL50XRXAOS3PQ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87185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