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K50FLGRYN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K50FLGRYN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abf08dcc18e31f5a48514d5c8734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K50FLGRYN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83437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