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K90LGN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K90LGN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1cad19fe5a1353d38a5d8a8cc076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K90LGN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