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K90LGYRNQ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K90LGYRNQ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57122f287e7e07a539d4671b4699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K90LGYRNQ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