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K30LRXYPQP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K30LRXYPQP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50438cf56ee8dce2555611d42c0a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K30LRXYPQP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