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K30LMRYXP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K30LMRYXP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6a9895530d003dada805c51ef0be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K30LMRYXP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805205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