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K30LGRXNQP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K30LGRXNQP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428983388ba93f84dc7a05ed0949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K30LGRXNQP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78792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