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K30LIYXXP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K30LIYXXP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941bc61861178ffdbbc70c2fc176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K30LIYXXP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