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CL50GBYPQ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CL50GBYPQ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6562a0e3c9a639c74254754ebda946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CL50GBYPQ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11377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155600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155600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