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CL50GRXALSPQ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CL50GRXALSPQ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eba9c01db8cca16158b36214e568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CL50GRXALSPQ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