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S18DLGRXPT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S18DLGRXPT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30b93c202dcdee21f675cac79ee3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S18DLGRXPT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31681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