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TL50BL4KQ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TL50BL4KQ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0f41ea133376afcc174d01d5e91e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TL50BL4KQ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